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520"/>
      </w:tblGrid>
      <w:tr w:rsidR="002B7B35" w14:paraId="46EA0F33" w14:textId="77777777" w:rsidTr="007562F8">
        <w:trPr>
          <w:trHeight w:val="2054"/>
        </w:trPr>
        <w:tc>
          <w:tcPr>
            <w:tcW w:w="3681" w:type="dxa"/>
          </w:tcPr>
          <w:p w14:paraId="73047B44" w14:textId="4426CFB1" w:rsidR="002B7B35" w:rsidRDefault="002B7B35" w:rsidP="00CC4861">
            <w:pPr>
              <w:spacing w:line="276" w:lineRule="auto"/>
            </w:pPr>
            <w:r w:rsidRPr="007B6EB0">
              <w:rPr>
                <w:noProof/>
              </w:rPr>
              <w:drawing>
                <wp:inline distT="0" distB="0" distL="0" distR="0" wp14:anchorId="2E73E8BB" wp14:editId="71ACC098">
                  <wp:extent cx="2065020" cy="1310640"/>
                  <wp:effectExtent l="0" t="0" r="0" b="3810"/>
                  <wp:docPr id="1" name="Immagine 1" descr=" Mostra immagine a dimensione intera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Mostra immagine a dimensione intera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249" cy="131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6B6C440E" w14:textId="77777777" w:rsidR="002B7B35" w:rsidRPr="005C0C2F" w:rsidRDefault="002B7B35" w:rsidP="002B7B35">
            <w:pPr>
              <w:widowControl/>
              <w:jc w:val="center"/>
              <w:rPr>
                <w:rFonts w:ascii="Impact" w:hAnsi="Impact"/>
                <w:color w:val="auto"/>
                <w:sz w:val="36"/>
                <w:szCs w:val="36"/>
              </w:rPr>
            </w:pPr>
            <w:r w:rsidRPr="005C0C2F">
              <w:rPr>
                <w:rFonts w:ascii="Impact" w:hAnsi="Impact"/>
                <w:color w:val="auto"/>
                <w:sz w:val="32"/>
                <w:szCs w:val="32"/>
              </w:rPr>
              <w:t>Valbrenta Solidale</w:t>
            </w:r>
          </w:p>
          <w:p w14:paraId="2DCAE85D" w14:textId="6F3BDCFA" w:rsidR="002B7B35" w:rsidRPr="007562F8" w:rsidRDefault="002B7B35" w:rsidP="002B7B35">
            <w:pPr>
              <w:widowControl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562F8">
              <w:rPr>
                <w:rFonts w:ascii="Arial" w:hAnsi="Arial" w:cs="Arial"/>
                <w:color w:val="auto"/>
                <w:sz w:val="24"/>
                <w:szCs w:val="24"/>
              </w:rPr>
              <w:t>Via Garibaldi,</w:t>
            </w:r>
            <w:r w:rsidR="003766CE" w:rsidRPr="007562F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562F8">
              <w:rPr>
                <w:rFonts w:ascii="Arial" w:hAnsi="Arial" w:cs="Arial"/>
                <w:color w:val="auto"/>
                <w:sz w:val="24"/>
                <w:szCs w:val="24"/>
              </w:rPr>
              <w:t>27    36029 Valbrenta (VI)</w:t>
            </w:r>
          </w:p>
          <w:p w14:paraId="5C40F78C" w14:textId="77777777" w:rsidR="002B7B35" w:rsidRPr="007562F8" w:rsidRDefault="002B7B35" w:rsidP="002B7B35">
            <w:pPr>
              <w:widowControl/>
              <w:jc w:val="center"/>
              <w:rPr>
                <w:rFonts w:ascii="Arial" w:hAnsi="Arial" w:cs="Arial"/>
                <w:color w:val="545454"/>
                <w:sz w:val="24"/>
                <w:szCs w:val="24"/>
                <w:shd w:val="clear" w:color="auto" w:fill="FFFFFF"/>
              </w:rPr>
            </w:pPr>
            <w:r w:rsidRPr="007562F8">
              <w:rPr>
                <w:rFonts w:ascii="Arial" w:hAnsi="Arial" w:cs="Arial"/>
                <w:color w:val="auto"/>
                <w:sz w:val="24"/>
                <w:szCs w:val="24"/>
              </w:rPr>
              <w:t>Codice Registro Regionale VI045413 C.F.</w:t>
            </w:r>
            <w:r w:rsidRPr="007562F8">
              <w:rPr>
                <w:rFonts w:ascii="Arial" w:hAnsi="Arial" w:cs="Arial"/>
                <w:color w:val="545454"/>
                <w:sz w:val="24"/>
                <w:szCs w:val="24"/>
                <w:shd w:val="clear" w:color="auto" w:fill="FFFFFF"/>
              </w:rPr>
              <w:t xml:space="preserve"> </w:t>
            </w:r>
            <w:r w:rsidRPr="007562F8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91017380246</w:t>
            </w:r>
          </w:p>
          <w:p w14:paraId="4365A5CD" w14:textId="77777777" w:rsidR="002B7B35" w:rsidRPr="002F6043" w:rsidRDefault="002B7B35" w:rsidP="002B7B35">
            <w:pPr>
              <w:widowControl/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9" w:history="1">
              <w:r w:rsidRPr="002F6043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www.valbrentasolidale.it</w:t>
              </w:r>
            </w:hyperlink>
            <w:r w:rsidRPr="002F6043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 xml:space="preserve">  -  </w:t>
            </w:r>
            <w:r w:rsidRPr="002F6043">
              <w:rPr>
                <w:color w:val="0000FF"/>
                <w:sz w:val="22"/>
                <w:szCs w:val="22"/>
                <w:u w:val="single"/>
              </w:rPr>
              <w:t>info@valbrentasolidale.it</w:t>
            </w:r>
          </w:p>
          <w:p w14:paraId="2D96918D" w14:textId="77777777" w:rsidR="002B7B35" w:rsidRPr="002F6043" w:rsidRDefault="002B7B35" w:rsidP="002B7B35">
            <w:pPr>
              <w:widowControl/>
              <w:jc w:val="center"/>
              <w:rPr>
                <w:rFonts w:ascii="Forte" w:hAnsi="Forte" w:cs="Arial"/>
                <w:color w:val="auto"/>
                <w:sz w:val="22"/>
                <w:szCs w:val="22"/>
                <w:shd w:val="clear" w:color="auto" w:fill="FFFFFF"/>
              </w:rPr>
            </w:pPr>
            <w:r w:rsidRPr="002F6043">
              <w:rPr>
                <w:rFonts w:ascii="Arial" w:hAnsi="Arial" w:cs="Arial"/>
                <w:b/>
                <w:color w:val="545454"/>
                <w:sz w:val="22"/>
                <w:szCs w:val="22"/>
                <w:shd w:val="clear" w:color="auto" w:fill="FFFFFF"/>
              </w:rPr>
              <w:t>348 3123570 - 335 8037859 – 333 1337054</w:t>
            </w:r>
          </w:p>
          <w:p w14:paraId="045A8D2B" w14:textId="77777777" w:rsidR="002B7B35" w:rsidRDefault="002B7B35" w:rsidP="002B7B35">
            <w:pPr>
              <w:widowControl/>
              <w:jc w:val="center"/>
              <w:rPr>
                <w:rFonts w:ascii="Garamond" w:hAnsi="Garamond"/>
                <w:spacing w:val="2"/>
                <w:sz w:val="19"/>
              </w:rPr>
            </w:pPr>
            <w:r w:rsidRPr="005C0C2F">
              <w:rPr>
                <w:rFonts w:ascii="Forte" w:hAnsi="Forte" w:cs="Arial"/>
                <w:color w:val="FF0000"/>
                <w:shd w:val="clear" w:color="auto" w:fill="FFFFFF"/>
              </w:rPr>
              <w:t>Da vent’anni al servizio della Comunità</w:t>
            </w:r>
          </w:p>
          <w:p w14:paraId="20E64DEA" w14:textId="77777777" w:rsidR="002B7B35" w:rsidRPr="000579C0" w:rsidRDefault="002B7B35" w:rsidP="002B7B35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579C0">
              <w:rPr>
                <w:rFonts w:ascii="Arial" w:hAnsi="Arial" w:cs="Arial"/>
                <w:color w:val="auto"/>
                <w:sz w:val="16"/>
                <w:szCs w:val="16"/>
              </w:rPr>
              <w:t>Associazione di Volontariato (legge 266/91)</w:t>
            </w:r>
          </w:p>
          <w:p w14:paraId="0DF9E59A" w14:textId="77777777" w:rsidR="002B7B35" w:rsidRDefault="002B7B35" w:rsidP="00CC4861">
            <w:pPr>
              <w:spacing w:line="276" w:lineRule="auto"/>
            </w:pPr>
          </w:p>
        </w:tc>
      </w:tr>
    </w:tbl>
    <w:p w14:paraId="36398686" w14:textId="346250A1" w:rsidR="003723C6" w:rsidRDefault="003723C6" w:rsidP="00CC4861">
      <w:pPr>
        <w:spacing w:line="276" w:lineRule="auto"/>
      </w:pPr>
    </w:p>
    <w:p w14:paraId="4A0C0308" w14:textId="0EFD533C" w:rsidR="002B7B35" w:rsidRPr="004E4E1A" w:rsidRDefault="004E4E1A" w:rsidP="004E4E1A">
      <w:pPr>
        <w:pStyle w:val="Paragrafoelenco"/>
        <w:framePr w:w="9781" w:h="2845" w:hRule="exact" w:wrap="around" w:vAnchor="page" w:hAnchor="page" w:x="745" w:y="10813"/>
        <w:jc w:val="center"/>
        <w:rPr>
          <w:rFonts w:ascii="Garamond" w:hAnsi="Garamond"/>
          <w:spacing w:val="-1"/>
          <w:sz w:val="19"/>
        </w:rPr>
      </w:pPr>
      <w:r>
        <w:rPr>
          <w:rFonts w:ascii="Garamond" w:hAnsi="Garamond"/>
          <w:spacing w:val="-1"/>
          <w:sz w:val="19"/>
        </w:rPr>
        <w:t>- - - - - - - - - - - - - - - - - - - -- - - - - - - - -  - - - - - - - - - - - - - - - - - - - - - - - - - - - - - - - - - - - - - - - - - -</w:t>
      </w:r>
    </w:p>
    <w:p w14:paraId="351DAEC9" w14:textId="77777777" w:rsidR="007562F8" w:rsidRDefault="007562F8" w:rsidP="00AA4AE8">
      <w:pPr>
        <w:framePr w:w="9781" w:h="2845" w:hRule="exact" w:wrap="around" w:vAnchor="page" w:hAnchor="page" w:x="745" w:y="10813"/>
        <w:rPr>
          <w:rFonts w:ascii="Garamond" w:hAnsi="Garamond"/>
          <w:spacing w:val="-1"/>
          <w:sz w:val="19"/>
        </w:rPr>
      </w:pPr>
    </w:p>
    <w:p w14:paraId="3DE54E5D" w14:textId="4DF7C3C1" w:rsidR="003723C6" w:rsidRDefault="003723C6" w:rsidP="00AA4AE8">
      <w:pPr>
        <w:framePr w:w="9781" w:h="2845" w:hRule="exact" w:wrap="around" w:vAnchor="page" w:hAnchor="page" w:x="745" w:y="10813"/>
        <w:rPr>
          <w:rFonts w:ascii="Garamond" w:hAnsi="Garamond"/>
          <w:spacing w:val="-1"/>
          <w:sz w:val="19"/>
        </w:rPr>
      </w:pPr>
      <w:r>
        <w:rPr>
          <w:rFonts w:ascii="Garamond" w:hAnsi="Garamond"/>
          <w:spacing w:val="-1"/>
          <w:sz w:val="19"/>
        </w:rPr>
        <w:t>INFORMATIVA EX ART.7.13DLgs</w:t>
      </w:r>
      <w:r w:rsidR="00162400">
        <w:rPr>
          <w:rFonts w:ascii="Garamond" w:hAnsi="Garamond"/>
          <w:spacing w:val="-1"/>
          <w:sz w:val="19"/>
        </w:rPr>
        <w:t xml:space="preserve"> </w:t>
      </w:r>
      <w:r>
        <w:rPr>
          <w:rFonts w:ascii="Garamond" w:hAnsi="Garamond"/>
          <w:spacing w:val="-1"/>
          <w:sz w:val="19"/>
        </w:rPr>
        <w:t>196/03</w:t>
      </w:r>
    </w:p>
    <w:p w14:paraId="20FC094C" w14:textId="40AF0034" w:rsidR="003723C6" w:rsidRPr="00162400" w:rsidRDefault="003723C6" w:rsidP="00AA4AE8">
      <w:pPr>
        <w:framePr w:w="9781" w:h="2845" w:hRule="exact" w:wrap="around" w:vAnchor="page" w:hAnchor="page" w:x="745" w:y="10813"/>
        <w:ind w:right="144"/>
        <w:jc w:val="both"/>
        <w:rPr>
          <w:rFonts w:ascii="Garamond" w:hAnsi="Garamond"/>
          <w:spacing w:val="3"/>
          <w:sz w:val="16"/>
          <w:szCs w:val="16"/>
        </w:rPr>
      </w:pPr>
      <w:r w:rsidRPr="00162400">
        <w:rPr>
          <w:rFonts w:ascii="Garamond" w:hAnsi="Garamond"/>
          <w:spacing w:val="-1"/>
          <w:sz w:val="16"/>
          <w:szCs w:val="16"/>
        </w:rPr>
        <w:t xml:space="preserve">Ricevute le informazioni di cui agli art. 7 e 13 del Decreto Legislativo n.196/2003 sulla privacy, acconsente al trattamento </w:t>
      </w:r>
      <w:r w:rsidRPr="00162400">
        <w:rPr>
          <w:rFonts w:ascii="Garamond" w:hAnsi="Garamond"/>
          <w:sz w:val="16"/>
          <w:szCs w:val="16"/>
        </w:rPr>
        <w:t xml:space="preserve">dei propri dati personali per il perseguimento degli scopi determinati, e legittimi individuati dall'atto costitutivo e dallo </w:t>
      </w:r>
      <w:r w:rsidRPr="00162400">
        <w:rPr>
          <w:rFonts w:ascii="Garamond" w:hAnsi="Garamond"/>
          <w:spacing w:val="-1"/>
          <w:sz w:val="16"/>
          <w:szCs w:val="16"/>
        </w:rPr>
        <w:t xml:space="preserve">statuto dell'Associazione, dichiarando di aver avuto conoscenza che i dati medesimi rientrano nel novero di quelli sensibili </w:t>
      </w:r>
      <w:r w:rsidRPr="00162400">
        <w:rPr>
          <w:rFonts w:ascii="Garamond" w:hAnsi="Garamond"/>
          <w:spacing w:val="3"/>
          <w:sz w:val="16"/>
          <w:szCs w:val="16"/>
        </w:rPr>
        <w:t>e/o giudiziari di cui all'.4 comma i lettere d) ed e)</w:t>
      </w:r>
      <w:r w:rsidR="00162400">
        <w:rPr>
          <w:rFonts w:ascii="Garamond" w:hAnsi="Garamond"/>
          <w:spacing w:val="3"/>
          <w:sz w:val="16"/>
          <w:szCs w:val="16"/>
        </w:rPr>
        <w:t xml:space="preserve"> </w:t>
      </w:r>
      <w:r w:rsidRPr="00162400">
        <w:rPr>
          <w:rFonts w:ascii="Garamond" w:hAnsi="Garamond"/>
          <w:spacing w:val="3"/>
          <w:sz w:val="16"/>
          <w:szCs w:val="16"/>
        </w:rPr>
        <w:t>del D</w:t>
      </w:r>
      <w:r w:rsidR="00162400">
        <w:rPr>
          <w:rFonts w:ascii="Garamond" w:hAnsi="Garamond"/>
          <w:spacing w:val="3"/>
          <w:sz w:val="16"/>
          <w:szCs w:val="16"/>
        </w:rPr>
        <w:t>lg</w:t>
      </w:r>
      <w:r w:rsidRPr="00162400">
        <w:rPr>
          <w:rFonts w:ascii="Garamond" w:hAnsi="Garamond"/>
          <w:spacing w:val="3"/>
          <w:sz w:val="16"/>
          <w:szCs w:val="16"/>
        </w:rPr>
        <w:t>. Medesimo.</w:t>
      </w:r>
    </w:p>
    <w:p w14:paraId="7FFD7555" w14:textId="6A733616" w:rsidR="003723C6" w:rsidRDefault="00C40689" w:rsidP="00AA4AE8">
      <w:pPr>
        <w:framePr w:w="9781" w:h="2845" w:hRule="exact" w:wrap="around" w:vAnchor="page" w:hAnchor="page" w:x="745" w:y="10813"/>
        <w:tabs>
          <w:tab w:val="left" w:leader="underscore" w:pos="4716"/>
        </w:tabs>
        <w:spacing w:before="216"/>
        <w:ind w:left="36"/>
        <w:rPr>
          <w:rFonts w:ascii="Bookman Old Style" w:hAnsi="Bookman Old Style"/>
          <w:spacing w:val="1"/>
          <w:sz w:val="13"/>
        </w:rPr>
      </w:pPr>
      <w:r w:rsidRPr="00C40689">
        <w:rPr>
          <w:rFonts w:ascii="Bookman Old Style" w:hAnsi="Bookman Old Style"/>
          <w:spacing w:val="1"/>
        </w:rPr>
        <w:t>Il</w:t>
      </w:r>
      <w:r>
        <w:rPr>
          <w:rFonts w:ascii="Bookman Old Style" w:hAnsi="Bookman Old Style"/>
          <w:spacing w:val="1"/>
        </w:rPr>
        <w:t>/La</w:t>
      </w:r>
      <w:r w:rsidR="003723C6" w:rsidRPr="00C40689">
        <w:rPr>
          <w:rFonts w:ascii="Bookman Old Style" w:hAnsi="Bookman Old Style"/>
          <w:spacing w:val="1"/>
        </w:rPr>
        <w:t xml:space="preserve"> sottoscritt</w:t>
      </w:r>
      <w:r>
        <w:rPr>
          <w:rFonts w:ascii="Bookman Old Style" w:hAnsi="Bookman Old Style"/>
          <w:spacing w:val="1"/>
        </w:rPr>
        <w:t>o/a ________</w:t>
      </w:r>
      <w:r>
        <w:rPr>
          <w:rFonts w:ascii="Bookman Old Style" w:hAnsi="Bookman Old Style"/>
          <w:sz w:val="13"/>
        </w:rPr>
        <w:t xml:space="preserve">________________________________ </w:t>
      </w:r>
      <w:r w:rsidR="003723C6" w:rsidRPr="00C40689">
        <w:rPr>
          <w:rFonts w:ascii="Bookman Old Style" w:hAnsi="Bookman Old Style"/>
          <w:spacing w:val="1"/>
          <w:sz w:val="18"/>
          <w:szCs w:val="18"/>
        </w:rPr>
        <w:t>dichiaro di avere ricevuto l'informativa di cui sopra</w:t>
      </w:r>
      <w:r w:rsidR="003723C6">
        <w:rPr>
          <w:rFonts w:ascii="Bookman Old Style" w:hAnsi="Bookman Old Style"/>
          <w:spacing w:val="1"/>
          <w:sz w:val="13"/>
        </w:rPr>
        <w:t>.</w:t>
      </w:r>
    </w:p>
    <w:p w14:paraId="398B3E15" w14:textId="635540FD" w:rsidR="003723C6" w:rsidRDefault="003723C6" w:rsidP="00AA4AE8">
      <w:pPr>
        <w:framePr w:w="9781" w:h="2845" w:hRule="exact" w:wrap="around" w:vAnchor="page" w:hAnchor="page" w:x="745" w:y="10813"/>
        <w:tabs>
          <w:tab w:val="left" w:leader="underscore" w:pos="2592"/>
          <w:tab w:val="left" w:pos="5688"/>
          <w:tab w:val="left" w:leader="underscore" w:pos="8784"/>
        </w:tabs>
        <w:spacing w:before="288" w:after="216"/>
        <w:rPr>
          <w:rFonts w:ascii="Garamond" w:hAnsi="Garamond"/>
          <w:sz w:val="19"/>
        </w:rPr>
      </w:pPr>
      <w:r>
        <w:rPr>
          <w:rFonts w:ascii="Garamond" w:hAnsi="Garamond"/>
          <w:spacing w:val="-10"/>
          <w:sz w:val="19"/>
        </w:rPr>
        <w:t>Data</w:t>
      </w:r>
      <w:r w:rsidR="00C95415">
        <w:rPr>
          <w:rFonts w:ascii="Garamond" w:hAnsi="Garamond"/>
          <w:sz w:val="19"/>
        </w:rPr>
        <w:t xml:space="preserve"> </w:t>
      </w:r>
      <w:r w:rsidR="00AE7974">
        <w:rPr>
          <w:rFonts w:ascii="Garamond" w:hAnsi="Garamond"/>
          <w:sz w:val="19"/>
        </w:rPr>
        <w:t>__</w:t>
      </w:r>
      <w:r w:rsidR="004B4089">
        <w:rPr>
          <w:rFonts w:ascii="Garamond" w:hAnsi="Garamond"/>
          <w:sz w:val="19"/>
        </w:rPr>
        <w:t>_</w:t>
      </w:r>
      <w:r w:rsidR="00AE7974">
        <w:rPr>
          <w:rFonts w:ascii="Garamond" w:hAnsi="Garamond"/>
          <w:sz w:val="19"/>
        </w:rPr>
        <w:t>__</w:t>
      </w:r>
      <w:r w:rsidR="00885BE9">
        <w:rPr>
          <w:rFonts w:ascii="Garamond" w:hAnsi="Garamond"/>
          <w:sz w:val="19"/>
        </w:rPr>
        <w:t>/</w:t>
      </w:r>
      <w:r w:rsidR="00AE7974">
        <w:rPr>
          <w:rFonts w:ascii="Garamond" w:hAnsi="Garamond"/>
          <w:sz w:val="19"/>
        </w:rPr>
        <w:t>_____/</w:t>
      </w:r>
      <w:r w:rsidR="00885BE9">
        <w:rPr>
          <w:rFonts w:ascii="Garamond" w:hAnsi="Garamond"/>
          <w:sz w:val="19"/>
        </w:rPr>
        <w:t>2026</w:t>
      </w:r>
      <w:r w:rsidR="00C95415">
        <w:rPr>
          <w:rFonts w:ascii="Garamond" w:hAnsi="Garamond"/>
          <w:sz w:val="19"/>
        </w:rPr>
        <w:t xml:space="preserve"> </w:t>
      </w:r>
      <w:r w:rsidR="00176F9E">
        <w:rPr>
          <w:rFonts w:ascii="Garamond" w:hAnsi="Garamond"/>
          <w:spacing w:val="5"/>
          <w:sz w:val="19"/>
        </w:rPr>
        <w:t>F</w:t>
      </w:r>
      <w:r>
        <w:rPr>
          <w:rFonts w:ascii="Garamond" w:hAnsi="Garamond"/>
          <w:spacing w:val="5"/>
          <w:sz w:val="19"/>
        </w:rPr>
        <w:t>irma</w:t>
      </w:r>
      <w:r w:rsidR="00C95415">
        <w:rPr>
          <w:rFonts w:ascii="Garamond" w:hAnsi="Garamond"/>
          <w:spacing w:val="5"/>
          <w:sz w:val="19"/>
        </w:rPr>
        <w:t xml:space="preserve"> __________________________________________</w:t>
      </w:r>
    </w:p>
    <w:p w14:paraId="7CF4F4BB" w14:textId="77777777" w:rsidR="002B7B35" w:rsidRDefault="002B7B35" w:rsidP="003414D6">
      <w:pPr>
        <w:framePr w:w="11041" w:h="7261" w:hRule="exact" w:wrap="around" w:vAnchor="page" w:hAnchor="page" w:x="505" w:y="3481"/>
        <w:rPr>
          <w:i/>
          <w:sz w:val="18"/>
        </w:rPr>
      </w:pPr>
    </w:p>
    <w:p w14:paraId="5C5DA51D" w14:textId="77777777" w:rsidR="002B7B35" w:rsidRPr="003D291E" w:rsidRDefault="002B7B35" w:rsidP="003414D6">
      <w:pPr>
        <w:framePr w:w="11041" w:h="7261" w:hRule="exact" w:wrap="around" w:vAnchor="page" w:hAnchor="page" w:x="505" w:y="3481"/>
        <w:rPr>
          <w:b/>
          <w:bCs/>
          <w:i/>
          <w:sz w:val="28"/>
          <w:szCs w:val="28"/>
          <w:u w:val="single"/>
        </w:rPr>
      </w:pPr>
      <w:r w:rsidRPr="003D291E">
        <w:rPr>
          <w:b/>
          <w:bCs/>
          <w:i/>
          <w:sz w:val="28"/>
          <w:szCs w:val="28"/>
          <w:u w:val="single"/>
        </w:rPr>
        <w:t>SCHEDA DI ADESIONE</w:t>
      </w:r>
    </w:p>
    <w:p w14:paraId="0F943B0E" w14:textId="77777777" w:rsidR="002B7B35" w:rsidRDefault="002B7B35" w:rsidP="003414D6">
      <w:pPr>
        <w:framePr w:w="11041" w:h="7261" w:hRule="exact" w:wrap="around" w:vAnchor="page" w:hAnchor="page" w:x="505" w:y="3481"/>
        <w:rPr>
          <w:i/>
          <w:sz w:val="18"/>
        </w:rPr>
      </w:pPr>
    </w:p>
    <w:p w14:paraId="44AA42AE" w14:textId="77777777" w:rsidR="002B7B35" w:rsidRDefault="002B7B35" w:rsidP="003414D6">
      <w:pPr>
        <w:framePr w:w="11041" w:h="7261" w:hRule="exact" w:wrap="around" w:vAnchor="page" w:hAnchor="page" w:x="505" w:y="3481"/>
        <w:rPr>
          <w:i/>
          <w:sz w:val="18"/>
        </w:rPr>
      </w:pPr>
      <w:r>
        <w:rPr>
          <w:i/>
          <w:sz w:val="18"/>
        </w:rPr>
        <w:t>DATI PERSONALI</w:t>
      </w:r>
    </w:p>
    <w:p w14:paraId="752991E7" w14:textId="29FA2883" w:rsidR="008E262A" w:rsidRDefault="002B7B35" w:rsidP="003414D6">
      <w:pPr>
        <w:framePr w:w="11041" w:h="7261" w:hRule="exact" w:wrap="around" w:vAnchor="page" w:hAnchor="page" w:x="505" w:y="3481"/>
        <w:tabs>
          <w:tab w:val="left" w:leader="dot" w:pos="3828"/>
          <w:tab w:val="left" w:pos="7938"/>
        </w:tabs>
        <w:spacing w:before="216" w:line="600" w:lineRule="auto"/>
        <w:jc w:val="both"/>
        <w:rPr>
          <w:spacing w:val="11"/>
          <w:sz w:val="24"/>
          <w:szCs w:val="24"/>
        </w:rPr>
      </w:pPr>
      <w:r w:rsidRPr="00C1164F">
        <w:rPr>
          <w:spacing w:val="11"/>
          <w:sz w:val="24"/>
          <w:szCs w:val="24"/>
        </w:rPr>
        <w:t>Nome</w:t>
      </w:r>
      <w:r w:rsidR="003E2296">
        <w:rPr>
          <w:spacing w:val="11"/>
          <w:sz w:val="24"/>
          <w:szCs w:val="24"/>
        </w:rPr>
        <w:tab/>
        <w:t>Cognome</w:t>
      </w:r>
      <w:r w:rsidR="003E2296">
        <w:rPr>
          <w:spacing w:val="11"/>
          <w:sz w:val="24"/>
          <w:szCs w:val="24"/>
        </w:rPr>
        <w:tab/>
        <w:t>nato a</w:t>
      </w:r>
    </w:p>
    <w:p w14:paraId="52CCE8B3" w14:textId="1F5B423A" w:rsidR="002B7B35" w:rsidRPr="008E262A" w:rsidRDefault="000450FC" w:rsidP="003414D6">
      <w:pPr>
        <w:framePr w:w="11041" w:h="7261" w:hRule="exact" w:wrap="around" w:vAnchor="page" w:hAnchor="page" w:x="505" w:y="3481"/>
        <w:tabs>
          <w:tab w:val="left" w:pos="2410"/>
          <w:tab w:val="left" w:pos="6946"/>
          <w:tab w:val="left" w:leader="dot" w:pos="8532"/>
        </w:tabs>
        <w:spacing w:before="216" w:after="240"/>
        <w:jc w:val="both"/>
        <w:rPr>
          <w:spacing w:val="11"/>
          <w:sz w:val="24"/>
          <w:szCs w:val="24"/>
        </w:rPr>
      </w:pPr>
      <w:r>
        <w:rPr>
          <w:spacing w:val="11"/>
          <w:sz w:val="24"/>
          <w:szCs w:val="24"/>
        </w:rPr>
        <w:t>il</w:t>
      </w:r>
      <w:r>
        <w:rPr>
          <w:spacing w:val="11"/>
          <w:sz w:val="24"/>
          <w:szCs w:val="24"/>
        </w:rPr>
        <w:tab/>
      </w:r>
      <w:r w:rsidR="00AA4AE8">
        <w:rPr>
          <w:spacing w:val="11"/>
          <w:sz w:val="24"/>
          <w:szCs w:val="24"/>
        </w:rPr>
        <w:t xml:space="preserve">Residente a </w:t>
      </w:r>
      <w:r w:rsidR="009A34AC">
        <w:rPr>
          <w:spacing w:val="11"/>
          <w:sz w:val="24"/>
          <w:szCs w:val="24"/>
        </w:rPr>
        <w:tab/>
      </w:r>
      <w:r w:rsidR="003058AD">
        <w:rPr>
          <w:spacing w:val="11"/>
          <w:sz w:val="24"/>
          <w:szCs w:val="24"/>
        </w:rPr>
        <w:t>Via e n.</w:t>
      </w:r>
    </w:p>
    <w:p w14:paraId="3D0AA8AD" w14:textId="77777777" w:rsidR="002B7B35" w:rsidRPr="00C1164F" w:rsidRDefault="002B7B35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6"/>
          <w:sz w:val="24"/>
          <w:szCs w:val="24"/>
        </w:rPr>
      </w:pPr>
    </w:p>
    <w:p w14:paraId="533E67FF" w14:textId="06D485EE" w:rsidR="00C4579F" w:rsidRDefault="002B7B35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11"/>
          <w:sz w:val="24"/>
          <w:szCs w:val="24"/>
        </w:rPr>
      </w:pPr>
      <w:r w:rsidRPr="00C1164F">
        <w:rPr>
          <w:spacing w:val="11"/>
          <w:sz w:val="24"/>
          <w:szCs w:val="24"/>
        </w:rPr>
        <w:t xml:space="preserve">Codice Fiscale </w:t>
      </w:r>
    </w:p>
    <w:p w14:paraId="029ABF06" w14:textId="77777777" w:rsidR="00C4579F" w:rsidRDefault="00C4579F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11"/>
          <w:sz w:val="24"/>
          <w:szCs w:val="24"/>
        </w:rPr>
      </w:pPr>
    </w:p>
    <w:p w14:paraId="7CB426B3" w14:textId="77777777" w:rsidR="00C4579F" w:rsidRDefault="00C4579F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11"/>
          <w:sz w:val="24"/>
          <w:szCs w:val="24"/>
        </w:rPr>
      </w:pPr>
    </w:p>
    <w:p w14:paraId="5CF5CB50" w14:textId="0A148267" w:rsidR="002B7B35" w:rsidRPr="00C1164F" w:rsidRDefault="002B7B35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11"/>
          <w:sz w:val="24"/>
          <w:szCs w:val="24"/>
        </w:rPr>
      </w:pPr>
      <w:r w:rsidRPr="00C1164F">
        <w:rPr>
          <w:spacing w:val="11"/>
          <w:sz w:val="24"/>
          <w:szCs w:val="24"/>
        </w:rPr>
        <w:t xml:space="preserve">tel.: </w:t>
      </w:r>
      <w:r w:rsidR="00C4579F">
        <w:rPr>
          <w:spacing w:val="11"/>
          <w:sz w:val="24"/>
          <w:szCs w:val="24"/>
        </w:rPr>
        <w:t xml:space="preserve">                                                             </w:t>
      </w:r>
      <w:r w:rsidRPr="00C1164F">
        <w:rPr>
          <w:spacing w:val="11"/>
          <w:sz w:val="24"/>
          <w:szCs w:val="24"/>
        </w:rPr>
        <w:t xml:space="preserve"> mail</w:t>
      </w:r>
      <w:r w:rsidR="00C4579F">
        <w:rPr>
          <w:spacing w:val="11"/>
          <w:sz w:val="24"/>
          <w:szCs w:val="24"/>
        </w:rPr>
        <w:t xml:space="preserve">                                                </w:t>
      </w:r>
    </w:p>
    <w:p w14:paraId="5C85AD6D" w14:textId="77777777" w:rsidR="002B7B35" w:rsidRPr="00C1164F" w:rsidRDefault="002B7B35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spacing w:val="11"/>
          <w:sz w:val="24"/>
          <w:szCs w:val="24"/>
        </w:rPr>
      </w:pPr>
    </w:p>
    <w:p w14:paraId="6A9AC8FB" w14:textId="77777777" w:rsidR="003414D6" w:rsidRDefault="003414D6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b/>
          <w:bCs/>
          <w:spacing w:val="11"/>
          <w:sz w:val="24"/>
          <w:szCs w:val="24"/>
          <w:u w:val="single"/>
        </w:rPr>
      </w:pPr>
    </w:p>
    <w:p w14:paraId="0F5B27FC" w14:textId="4C6D8C68" w:rsidR="002B7B35" w:rsidRPr="003414D6" w:rsidRDefault="002B7B35" w:rsidP="003414D6">
      <w:pPr>
        <w:framePr w:w="11041" w:h="7261" w:hRule="exact" w:wrap="around" w:vAnchor="page" w:hAnchor="page" w:x="505" w:y="3481"/>
        <w:tabs>
          <w:tab w:val="left" w:leader="dot" w:pos="9288"/>
        </w:tabs>
        <w:rPr>
          <w:b/>
          <w:bCs/>
          <w:i/>
          <w:sz w:val="24"/>
          <w:szCs w:val="24"/>
          <w:u w:val="single"/>
        </w:rPr>
      </w:pPr>
      <w:r w:rsidRPr="003414D6">
        <w:rPr>
          <w:b/>
          <w:bCs/>
          <w:spacing w:val="11"/>
          <w:sz w:val="24"/>
          <w:szCs w:val="24"/>
          <w:u w:val="single"/>
        </w:rPr>
        <w:t>D</w:t>
      </w:r>
      <w:r w:rsidRPr="003414D6">
        <w:rPr>
          <w:b/>
          <w:bCs/>
          <w:i/>
          <w:sz w:val="24"/>
          <w:szCs w:val="24"/>
          <w:u w:val="single"/>
        </w:rPr>
        <w:t>isponibilità a richiesta</w:t>
      </w:r>
    </w:p>
    <w:p w14:paraId="6EE500C7" w14:textId="77777777" w:rsidR="002B7B35" w:rsidRPr="00CC4861" w:rsidRDefault="002B7B35" w:rsidP="003414D6">
      <w:pPr>
        <w:framePr w:w="11041" w:h="7261" w:hRule="exact" w:wrap="around" w:vAnchor="page" w:hAnchor="page" w:x="505" w:y="3481"/>
        <w:tabs>
          <w:tab w:val="left" w:pos="540"/>
          <w:tab w:val="left" w:leader="dot" w:pos="2520"/>
          <w:tab w:val="left" w:pos="3132"/>
          <w:tab w:val="left" w:pos="3708"/>
          <w:tab w:val="left" w:leader="dot" w:pos="5220"/>
          <w:tab w:val="left" w:pos="6048"/>
          <w:tab w:val="left" w:pos="7236"/>
          <w:tab w:val="left" w:pos="8208"/>
        </w:tabs>
        <w:rPr>
          <w:rFonts w:ascii="Garamond" w:hAnsi="Garamond"/>
        </w:rPr>
      </w:pPr>
      <w:r w:rsidRPr="00151799">
        <w:rPr>
          <w:rFonts w:ascii="Garamond" w:hAnsi="Garamond"/>
          <w:spacing w:val="4"/>
          <w:sz w:val="22"/>
          <w:szCs w:val="22"/>
        </w:rPr>
        <w:t>Tipo di disponibilità, assistenza, passeggio, compagnia, trasporto, spesa, altro (specificare)</w:t>
      </w:r>
      <w:r w:rsidRPr="00CC4861">
        <w:rPr>
          <w:rFonts w:ascii="Garamond" w:hAnsi="Garamond"/>
          <w:spacing w:val="4"/>
        </w:rPr>
        <w:t>: __</w:t>
      </w:r>
      <w:r>
        <w:rPr>
          <w:rFonts w:ascii="Garamond" w:hAnsi="Garamond"/>
          <w:spacing w:val="4"/>
        </w:rPr>
        <w:t>________</w:t>
      </w:r>
      <w:r w:rsidRPr="00CC4861">
        <w:rPr>
          <w:rFonts w:ascii="Garamond" w:hAnsi="Garamond"/>
          <w:spacing w:val="4"/>
        </w:rPr>
        <w:t>____________</w:t>
      </w:r>
    </w:p>
    <w:p w14:paraId="625BCB27" w14:textId="77777777" w:rsidR="002B7B35" w:rsidRDefault="002B7B35" w:rsidP="003414D6">
      <w:pPr>
        <w:framePr w:w="11041" w:h="7261" w:hRule="exact" w:wrap="around" w:vAnchor="page" w:hAnchor="page" w:x="505" w:y="3481"/>
        <w:tabs>
          <w:tab w:val="left" w:leader="dot" w:pos="9252"/>
        </w:tabs>
        <w:rPr>
          <w:rFonts w:ascii="Garamond" w:hAnsi="Garamond"/>
          <w:sz w:val="19"/>
        </w:rPr>
      </w:pPr>
    </w:p>
    <w:p w14:paraId="768D708E" w14:textId="77777777" w:rsidR="002B7B35" w:rsidRPr="00EB08CF" w:rsidRDefault="002B7B35" w:rsidP="003414D6">
      <w:pPr>
        <w:framePr w:w="11041" w:h="7261" w:hRule="exact" w:wrap="around" w:vAnchor="page" w:hAnchor="page" w:x="505" w:y="3481"/>
        <w:tabs>
          <w:tab w:val="left" w:leader="dot" w:pos="9252"/>
        </w:tabs>
        <w:jc w:val="center"/>
        <w:rPr>
          <w:rFonts w:ascii="Garamond" w:hAnsi="Garamond"/>
          <w:b/>
          <w:spacing w:val="-4"/>
          <w:sz w:val="22"/>
          <w:szCs w:val="22"/>
        </w:rPr>
      </w:pPr>
      <w:r w:rsidRPr="00EB08CF">
        <w:rPr>
          <w:rFonts w:ascii="Garamond" w:hAnsi="Garamond"/>
          <w:b/>
          <w:sz w:val="22"/>
          <w:szCs w:val="22"/>
        </w:rPr>
        <w:t xml:space="preserve">C H I </w:t>
      </w:r>
      <w:r w:rsidRPr="00EB08CF">
        <w:rPr>
          <w:rFonts w:ascii="Garamond" w:hAnsi="Garamond"/>
          <w:b/>
          <w:spacing w:val="-4"/>
          <w:sz w:val="22"/>
          <w:szCs w:val="22"/>
        </w:rPr>
        <w:t>E D O</w:t>
      </w:r>
    </w:p>
    <w:p w14:paraId="2B23EC2D" w14:textId="77777777" w:rsidR="002B7B35" w:rsidRPr="00EB08CF" w:rsidRDefault="002B7B35" w:rsidP="003414D6">
      <w:pPr>
        <w:framePr w:w="11041" w:h="7261" w:hRule="exact" w:wrap="around" w:vAnchor="page" w:hAnchor="page" w:x="505" w:y="3481"/>
        <w:spacing w:before="216"/>
        <w:jc w:val="both"/>
        <w:rPr>
          <w:rFonts w:ascii="Bookman Old Style" w:hAnsi="Bookman Old Style"/>
          <w:spacing w:val="5"/>
          <w:sz w:val="24"/>
          <w:szCs w:val="24"/>
        </w:rPr>
      </w:pPr>
      <w:r w:rsidRPr="00C40689">
        <w:rPr>
          <w:rFonts w:ascii="Bookman Old Style" w:hAnsi="Bookman Old Style"/>
          <w:spacing w:val="2"/>
        </w:rPr>
        <w:t>DI ESSERE AMMESSO COME SOCIO/A DI CODESTA ASSOCIAZIONE</w:t>
      </w:r>
      <w:r>
        <w:rPr>
          <w:rFonts w:ascii="Bookman Old Style" w:hAnsi="Bookman Old Style"/>
          <w:spacing w:val="2"/>
        </w:rPr>
        <w:t xml:space="preserve">, </w:t>
      </w:r>
      <w:r w:rsidRPr="00EB08CF">
        <w:rPr>
          <w:rFonts w:ascii="Bookman Old Style" w:hAnsi="Bookman Old Style"/>
          <w:spacing w:val="2"/>
        </w:rPr>
        <w:t>DICHIARO DI CONOSCERE E ACCETTARE LO STATUTO SOCIALE</w:t>
      </w:r>
      <w:r w:rsidRPr="00EB08CF">
        <w:rPr>
          <w:rFonts w:ascii="Bookman Old Style" w:hAnsi="Bookman Old Style"/>
        </w:rPr>
        <w:t xml:space="preserve"> </w:t>
      </w:r>
      <w:r w:rsidRPr="00EB08CF">
        <w:rPr>
          <w:rFonts w:ascii="Bookman Old Style" w:hAnsi="Bookman Old Style"/>
          <w:spacing w:val="5"/>
        </w:rPr>
        <w:t>E VERSA LA QUOTA DI ISCRIZIONE</w:t>
      </w:r>
      <w:r w:rsidRPr="00EB08CF">
        <w:rPr>
          <w:rFonts w:ascii="Bookman Old Style" w:hAnsi="Bookman Old Style"/>
          <w:spacing w:val="5"/>
          <w:sz w:val="24"/>
          <w:szCs w:val="24"/>
        </w:rPr>
        <w:t xml:space="preserve">, </w:t>
      </w:r>
      <w:r w:rsidRPr="00EB08CF">
        <w:rPr>
          <w:rFonts w:ascii="Bookman Old Style" w:hAnsi="Bookman Old Style"/>
          <w:b/>
          <w:bCs/>
          <w:spacing w:val="5"/>
          <w:sz w:val="24"/>
          <w:szCs w:val="24"/>
        </w:rPr>
        <w:t>DI € 5,00</w:t>
      </w:r>
    </w:p>
    <w:p w14:paraId="1C28461A" w14:textId="77777777" w:rsidR="002B7B35" w:rsidRDefault="002B7B35" w:rsidP="003414D6">
      <w:pPr>
        <w:framePr w:w="11041" w:h="7261" w:hRule="exact" w:wrap="around" w:vAnchor="page" w:hAnchor="page" w:x="505" w:y="3481"/>
        <w:tabs>
          <w:tab w:val="left" w:leader="dot" w:pos="1116"/>
        </w:tabs>
        <w:ind w:right="1728"/>
        <w:jc w:val="both"/>
        <w:rPr>
          <w:rFonts w:ascii="Bookman Old Style" w:hAnsi="Bookman Old Style"/>
          <w:spacing w:val="-5"/>
          <w:sz w:val="13"/>
        </w:rPr>
      </w:pPr>
    </w:p>
    <w:p w14:paraId="50161F6C" w14:textId="77777777" w:rsidR="002B7B35" w:rsidRDefault="002B7B35" w:rsidP="003414D6">
      <w:pPr>
        <w:framePr w:w="11041" w:h="7261" w:hRule="exact" w:wrap="around" w:vAnchor="page" w:hAnchor="page" w:x="505" w:y="3481"/>
        <w:tabs>
          <w:tab w:val="left" w:leader="dot" w:pos="1116"/>
        </w:tabs>
        <w:ind w:right="181"/>
        <w:jc w:val="both"/>
        <w:rPr>
          <w:rFonts w:ascii="Bookman Old Style" w:hAnsi="Bookman Old Style"/>
          <w:sz w:val="13"/>
        </w:rPr>
      </w:pPr>
      <w:r>
        <w:rPr>
          <w:rFonts w:ascii="Bookman Old Style" w:hAnsi="Bookman Old Style"/>
          <w:spacing w:val="-5"/>
          <w:sz w:val="13"/>
        </w:rPr>
        <w:t xml:space="preserve">RICEVUTA </w:t>
      </w:r>
      <w:r>
        <w:rPr>
          <w:rFonts w:ascii="Bookman Old Style" w:hAnsi="Bookman Old Style"/>
          <w:sz w:val="13"/>
        </w:rPr>
        <w:t xml:space="preserve">L'INFORMAZIONE </w:t>
      </w:r>
      <w:r>
        <w:rPr>
          <w:rFonts w:ascii="Bookman Old Style" w:hAnsi="Bookman Old Style"/>
          <w:spacing w:val="-4"/>
          <w:sz w:val="13"/>
        </w:rPr>
        <w:t>AI SENSI DELL’ART. 13 DEL</w:t>
      </w:r>
      <w:r>
        <w:rPr>
          <w:rFonts w:ascii="Bookman Old Style" w:hAnsi="Bookman Old Style"/>
          <w:spacing w:val="4"/>
          <w:sz w:val="13"/>
        </w:rPr>
        <w:t xml:space="preserve"> </w:t>
      </w:r>
      <w:r>
        <w:rPr>
          <w:rFonts w:ascii="Bookman Old Style" w:hAnsi="Bookman Old Style"/>
          <w:sz w:val="13"/>
        </w:rPr>
        <w:t xml:space="preserve">DISCRETO </w:t>
      </w:r>
      <w:r>
        <w:rPr>
          <w:rFonts w:ascii="Bookman Old Style" w:hAnsi="Bookman Old Style"/>
          <w:spacing w:val="-2"/>
          <w:sz w:val="13"/>
        </w:rPr>
        <w:t>LEGISLATIVO 196/2003, CONSENTO Al, TRATTAMENTO</w:t>
      </w:r>
      <w:r>
        <w:rPr>
          <w:rFonts w:ascii="Bookman Old Style" w:hAnsi="Bookman Old Style"/>
          <w:spacing w:val="2"/>
          <w:sz w:val="13"/>
        </w:rPr>
        <w:t xml:space="preserve"> DEI MIEI DATI PERSONALI NELLA MISURA NECESSARIA Al, PROSEGUIMENTO DEGLI SCOPI </w:t>
      </w:r>
      <w:r>
        <w:rPr>
          <w:rFonts w:ascii="Bookman Old Style" w:hAnsi="Bookman Old Style"/>
          <w:spacing w:val="1"/>
          <w:sz w:val="13"/>
        </w:rPr>
        <w:t>STATUTARI, E CON LE MODALI'I'AINDICATE NELL’INFORMATICA MEDESIMA</w:t>
      </w:r>
      <w:r>
        <w:rPr>
          <w:rFonts w:ascii="Bookman Old Style" w:hAnsi="Bookman Old Style"/>
          <w:sz w:val="13"/>
        </w:rPr>
        <w:t>.</w:t>
      </w:r>
    </w:p>
    <w:p w14:paraId="7BC0531D" w14:textId="77777777" w:rsidR="002B7B35" w:rsidRDefault="002B7B35" w:rsidP="003414D6">
      <w:pPr>
        <w:framePr w:w="11041" w:h="7261" w:hRule="exact" w:wrap="around" w:vAnchor="page" w:hAnchor="page" w:x="505" w:y="3481"/>
        <w:tabs>
          <w:tab w:val="left" w:leader="dot" w:pos="1116"/>
        </w:tabs>
        <w:ind w:right="1728"/>
        <w:rPr>
          <w:rFonts w:ascii="Bookman Old Style" w:hAnsi="Bookman Old Style"/>
          <w:sz w:val="13"/>
        </w:rPr>
      </w:pPr>
    </w:p>
    <w:p w14:paraId="02C6DF2E" w14:textId="77777777" w:rsidR="009A754F" w:rsidRDefault="009A754F" w:rsidP="003414D6">
      <w:pPr>
        <w:framePr w:w="11041" w:h="7261" w:hRule="exact" w:wrap="around" w:vAnchor="page" w:hAnchor="page" w:x="505" w:y="3481"/>
        <w:tabs>
          <w:tab w:val="left" w:leader="dot" w:pos="1116"/>
        </w:tabs>
        <w:ind w:right="1728"/>
        <w:rPr>
          <w:rFonts w:ascii="Bookman Old Style" w:hAnsi="Bookman Old Style"/>
          <w:sz w:val="13"/>
        </w:rPr>
      </w:pPr>
    </w:p>
    <w:p w14:paraId="1C417A6C" w14:textId="14F05764" w:rsidR="002B7B35" w:rsidRDefault="002B7B35" w:rsidP="004E4E1A">
      <w:pPr>
        <w:framePr w:w="11041" w:h="7261" w:hRule="exact" w:wrap="around" w:vAnchor="page" w:hAnchor="page" w:x="505" w:y="3481"/>
        <w:spacing w:after="684"/>
        <w:rPr>
          <w:rFonts w:ascii="Garamond" w:hAnsi="Garamond"/>
          <w:spacing w:val="-6"/>
          <w:sz w:val="19"/>
        </w:rPr>
      </w:pPr>
      <w:r>
        <w:rPr>
          <w:rFonts w:ascii="Garamond" w:hAnsi="Garamond"/>
          <w:spacing w:val="-6"/>
          <w:sz w:val="19"/>
        </w:rPr>
        <w:t xml:space="preserve">Data </w:t>
      </w:r>
      <w:r w:rsidR="00AE7974">
        <w:rPr>
          <w:rFonts w:ascii="Garamond" w:hAnsi="Garamond"/>
          <w:spacing w:val="-6"/>
          <w:sz w:val="19"/>
        </w:rPr>
        <w:t>_</w:t>
      </w:r>
      <w:r w:rsidR="004B4089">
        <w:rPr>
          <w:rFonts w:ascii="Garamond" w:hAnsi="Garamond"/>
          <w:spacing w:val="-6"/>
          <w:sz w:val="19"/>
        </w:rPr>
        <w:t>_</w:t>
      </w:r>
      <w:r w:rsidR="00AE7974">
        <w:rPr>
          <w:rFonts w:ascii="Garamond" w:hAnsi="Garamond"/>
          <w:spacing w:val="-6"/>
          <w:sz w:val="19"/>
        </w:rPr>
        <w:t>___</w:t>
      </w:r>
      <w:r w:rsidR="00885BE9">
        <w:rPr>
          <w:rFonts w:ascii="Garamond" w:hAnsi="Garamond"/>
          <w:spacing w:val="-6"/>
          <w:sz w:val="19"/>
        </w:rPr>
        <w:t>/</w:t>
      </w:r>
      <w:r w:rsidR="00AE7974">
        <w:rPr>
          <w:rFonts w:ascii="Garamond" w:hAnsi="Garamond"/>
          <w:spacing w:val="-6"/>
          <w:sz w:val="19"/>
        </w:rPr>
        <w:t>_____</w:t>
      </w:r>
      <w:r w:rsidR="00885BE9">
        <w:rPr>
          <w:rFonts w:ascii="Garamond" w:hAnsi="Garamond"/>
          <w:spacing w:val="-6"/>
          <w:sz w:val="19"/>
        </w:rPr>
        <w:t>/2026</w:t>
      </w:r>
      <w:r>
        <w:rPr>
          <w:rFonts w:ascii="Garamond" w:hAnsi="Garamond"/>
          <w:spacing w:val="-6"/>
          <w:sz w:val="19"/>
        </w:rPr>
        <w:t xml:space="preserve"> Fima _____________________________________</w:t>
      </w:r>
    </w:p>
    <w:p w14:paraId="0BABAC3C" w14:textId="401F9C2F" w:rsidR="003723C6" w:rsidRPr="00E1144A" w:rsidRDefault="00DB6280" w:rsidP="002B7B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FFCBB" wp14:editId="42AC7DB9">
                <wp:simplePos x="0" y="0"/>
                <wp:positionH relativeFrom="column">
                  <wp:posOffset>3368040</wp:posOffset>
                </wp:positionH>
                <wp:positionV relativeFrom="paragraph">
                  <wp:posOffset>2434590</wp:posOffset>
                </wp:positionV>
                <wp:extent cx="3009900" cy="388620"/>
                <wp:effectExtent l="0" t="0" r="19050" b="11430"/>
                <wp:wrapNone/>
                <wp:docPr id="312701485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542CF" w14:textId="77777777" w:rsidR="00C4579F" w:rsidRDefault="00C45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FFCBB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265.2pt;margin-top:191.7pt;width:237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2vNwIAAHwEAAAOAAAAZHJzL2Uyb0RvYy54bWysVEtv2zAMvg/YfxB0X+w8miVGnCJLkWFA&#10;0RZIh54VWYqNyaImKbGzXz9KcV7dTsMuMilSH8mPpGf3ba3IXlhXgc5pv5dSIjSHotLbnH5/XX2a&#10;UOI80wVToEVOD8LR+/nHD7PGZGIAJahCWIIg2mWNyWnpvcmSxPFS1Mz1wAiNRgm2Zh5Vu00KyxpE&#10;r1UySNNx0oAtjAUunMPbh6ORziO+lIL7Zymd8ETlFHPz8bTx3IQzmc9YtrXMlBXv0mD/kEXNKo1B&#10;z1APzDOys9UfUHXFLTiQvsehTkDKiotYA1bTT99Vsy6ZEbEWJMeZM03u/8Hyp/3avFji2y/QYgMD&#10;IY1xmcPLUE8rbR2+mClBO1J4ONMmWk84Xg7TdDpN0cTRNpxMxoPIa3J5bazzXwXUJAg5tdiWyBbb&#10;PzqPEdH15BKCOVBVsaqUikoYBbFUluwZNlH5mCO+uPFSmjQ5HQ/v0gh8YwvQ5/cbxfiPUOUtAmpK&#10;4+Wl9iD5dtN2hGygOCBPFo4j5AxfVYj7yJx/YRZnBuvHPfDPeEgFmAx0EiUl2F9/uw/+2Eq0UtLg&#10;DObU/dwxKyhR3zQ2edofjcLQRmV09xl5Jfbasrm26F29BGSojxtneBSDv1cnUVqo33BdFiEqmpjm&#10;GDun/iQu/XEzcN24WCyiE46pYf5Rrw0P0KEjgc/X9o1Z0/XT4yQ8wWlaWfaurUff8FLDYudBVrHn&#10;geAjqx3vOOKxLd06hh261qPX5acx/w0AAP//AwBQSwMEFAAGAAgAAAAhAGd2+x3eAAAADAEAAA8A&#10;AABkcnMvZG93bnJldi54bWxMj7FOwzAQhnck3sE6JDZqQ0yVpnEqQIWFiYKYr7FrW8R2ZLtpeHvc&#10;iW7/6T799127md1AJhWTDV7A/YIBUb4P0not4Ovz9a4GkjJ6iUPwSsCvSrDprq9abGQ4+Q817bIm&#10;pcSnBgWYnMeG0tQb5TAtwqh82R1CdJjLGDWVEU+l3A30gbEldWh9uWBwVC9G9T+7oxOwfdYr3dcY&#10;zbaW1k7z9+FdvwlxezM/rYFkNed/GM76RR264rQPRy8TGQQ8VowXVEBVVyWcCcZ4SXsBnPMl0K6l&#10;l090fwAAAP//AwBQSwECLQAUAAYACAAAACEAtoM4kv4AAADhAQAAEwAAAAAAAAAAAAAAAAAAAAAA&#10;W0NvbnRlbnRfVHlwZXNdLnhtbFBLAQItABQABgAIAAAAIQA4/SH/1gAAAJQBAAALAAAAAAAAAAAA&#10;AAAAAC8BAABfcmVscy8ucmVsc1BLAQItABQABgAIAAAAIQCTh+2vNwIAAHwEAAAOAAAAAAAAAAAA&#10;AAAAAC4CAABkcnMvZTJvRG9jLnhtbFBLAQItABQABgAIAAAAIQBndvsd3gAAAAwBAAAPAAAAAAAA&#10;AAAAAAAAAJEEAABkcnMvZG93bnJldi54bWxQSwUGAAAAAAQABADzAAAAnAUAAAAA&#10;" fillcolor="white [3201]" strokeweight=".5pt">
                <v:textbox>
                  <w:txbxContent>
                    <w:p w14:paraId="6E1542CF" w14:textId="77777777" w:rsidR="00C4579F" w:rsidRDefault="00C4579F"/>
                  </w:txbxContent>
                </v:textbox>
              </v:shape>
            </w:pict>
          </mc:Fallback>
        </mc:AlternateContent>
      </w:r>
      <w:r w:rsidR="00877F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06BD4" wp14:editId="7A143C5E">
                <wp:simplePos x="0" y="0"/>
                <wp:positionH relativeFrom="column">
                  <wp:posOffset>83820</wp:posOffset>
                </wp:positionH>
                <wp:positionV relativeFrom="paragraph">
                  <wp:posOffset>1443990</wp:posOffset>
                </wp:positionV>
                <wp:extent cx="1249680" cy="312420"/>
                <wp:effectExtent l="0" t="0" r="26670" b="11430"/>
                <wp:wrapNone/>
                <wp:docPr id="80892122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A175C" w14:textId="77777777" w:rsidR="000450FC" w:rsidRDefault="00045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6BD4" id="Casella di testo 4" o:spid="_x0000_s1027" type="#_x0000_t202" style="position:absolute;margin-left:6.6pt;margin-top:113.7pt;width:98.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pYNwIAAIMEAAAOAAAAZHJzL2Uyb0RvYy54bWysVE1v2zAMvQ/YfxB0X5ykadYacYosRYYB&#10;QVsgHXpWZCkWJouapMTOfv0oOZ/dTsMuMimST+Qj6clDW2uyE84rMAUd9PqUCMOhVGZT0O+vi093&#10;lPjATMk0GFHQvfD0Yfrxw6SxuRhCBboUjiCI8XljC1qFYPMs87wSNfM9sMKgUYKrWUDVbbLSsQbR&#10;a50N+/1x1oArrQMuvMfbx85IpwlfSsHDs5ReBKILirmFdLp0ruOZTScs3zhmK8UPabB/yKJmyuCj&#10;J6hHFhjZOvUHVK24Aw8y9DjUGUipuEg1YDWD/rtqVhWzItWC5Hh7osn/P1j+tFvZF0dC+wVabGAk&#10;pLE+93gZ62mlq+MXMyVoRwr3J9pEGwiPQcPR/fgOTRxtN6gNE6/ZOdo6H74KqEkUCuqwLYkttlv6&#10;gC+i69ElPuZBq3KhtE5KHAUx147sGDZRh5QjRlx5aUOago5vbvsJ+MoWoU/xa834j1jlNQJq2uDl&#10;ufYohXbdElVe8LKGco90OegmyVu+UAi/ZD68MIejgzTgOoRnPKQGzAkOEiUVuF9/u4/+2FG0UtLg&#10;KBbU/9wyJyjR3wz2+n4wGsXZTcro9jPSS9ylZX1pMdt6DkjUABfP8iRG/6CPonRQv+HWzOKraGKG&#10;49sFDUdxHroFwa3jYjZLTjitloWlWVkeoWNjIq2v7Rtz9tDWgAPxBMehZfm77na+MdLAbBtAqtT6&#10;yHPH6oF+nPTUncNWxlW61JPX+d8x/Q0AAP//AwBQSwMEFAAGAAgAAAAhABjXboLcAAAACgEAAA8A&#10;AABkcnMvZG93bnJldi54bWxMjz1PwzAQhnck/oN1SGzUqUFpmsapABUWJgpiduOrbRHbUeym4d9z&#10;THS7V/fo/Wi2s+/ZhGNyMUhYLgpgGLqoXTASPj9e7ipgKaugVR8DSvjBBNv2+qpRtY7n8I7TPhtG&#10;JiHVSoLNeag5T51Fr9IiDhjod4yjV5nkaLge1ZnMfc9FUZTcKxcowaoBny123/uTl7B7MmvTVWq0&#10;u0o7N81fxzfzKuXtzfy4AZZxzv8w/NWn6tBSp0M8BZ1YT/peEClBiNUDMALEsqBxBzpWZQm8bfjl&#10;hPYXAAD//wMAUEsBAi0AFAAGAAgAAAAhALaDOJL+AAAA4QEAABMAAAAAAAAAAAAAAAAAAAAAAFtD&#10;b250ZW50X1R5cGVzXS54bWxQSwECLQAUAAYACAAAACEAOP0h/9YAAACUAQAACwAAAAAAAAAAAAAA&#10;AAAvAQAAX3JlbHMvLnJlbHNQSwECLQAUAAYACAAAACEASZZKWDcCAACDBAAADgAAAAAAAAAAAAAA&#10;AAAuAgAAZHJzL2Uyb0RvYy54bWxQSwECLQAUAAYACAAAACEAGNdugtwAAAAKAQAADwAAAAAAAAAA&#10;AAAAAACRBAAAZHJzL2Rvd25yZXYueG1sUEsFBgAAAAAEAAQA8wAAAJoFAAAAAA==&#10;" fillcolor="white [3201]" strokeweight=".5pt">
                <v:textbox>
                  <w:txbxContent>
                    <w:p w14:paraId="577A175C" w14:textId="77777777" w:rsidR="000450FC" w:rsidRDefault="000450FC"/>
                  </w:txbxContent>
                </v:textbox>
              </v:shape>
            </w:pict>
          </mc:Fallback>
        </mc:AlternateContent>
      </w:r>
      <w:r w:rsidR="008753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1C0F9" wp14:editId="2854D873">
                <wp:simplePos x="0" y="0"/>
                <wp:positionH relativeFrom="column">
                  <wp:posOffset>914400</wp:posOffset>
                </wp:positionH>
                <wp:positionV relativeFrom="paragraph">
                  <wp:posOffset>1893570</wp:posOffset>
                </wp:positionV>
                <wp:extent cx="3238500" cy="411480"/>
                <wp:effectExtent l="0" t="0" r="19050" b="26670"/>
                <wp:wrapNone/>
                <wp:docPr id="1873341140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A27FE" w14:textId="77777777" w:rsidR="00C4579F" w:rsidRDefault="00C45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C0F9" id="Casella di testo 7" o:spid="_x0000_s1028" type="#_x0000_t202" style="position:absolute;margin-left:1in;margin-top:149.1pt;width:255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aXOwIAAIMEAAAOAAAAZHJzL2Uyb0RvYy54bWysVEtv2zAMvg/YfxB0X2zn0aVGnCJLkWFA&#10;0BZIh54VWY6FyaImKbGzXz9KeXc7DbvIpEh9JD+Snjx0jSI7YZ0EXdCsl1IiNIdS6k1Bv78uPo0p&#10;cZ7pkinQoqB74ejD9OOHSWty0YcaVCksQRDt8tYUtPbe5EnieC0a5npghEZjBbZhHlW7SUrLWkRv&#10;VNJP07ukBVsaC1w4h7ePByOdRvyqEtw/V5UTnqiCYm4+njae63Am0wnLN5aZWvJjGuwfsmiY1Bj0&#10;DPXIPCNbK/+AaiS34KDyPQ5NAlUluYg1YDVZ+q6aVc2MiLUgOc6caXL/D5Y/7VbmxRLffYEOGxgI&#10;aY3LHV6GerrKNuGLmRK0I4X7M22i84Tj5aA/GI9SNHG0DbNsOI68JpfXxjr/VUBDglBQi22JbLHd&#10;0nmMiK4nlxDMgZLlQioVlTAKYq4s2TFsovIxR3xx46U0aQt6NxilEfjGFqDP79eK8R+hylsE1JTG&#10;y0vtQfLduiOyLGj/xMsayj3SZeEwSc7whUT4JXP+hVkcHaQB18E/41EpwJzgKFFSg/31t/vgjx1F&#10;KyUtjmJB3c8ts4IS9U1jr++z4TDMblSGo899VOy1ZX1t0dtmDkhUhotneBSDv1cnsbLQvOHWzEJU&#10;NDHNMXZB/Umc+8OC4NZxMZtFJ5xWw/xSrwwP0KExgdbX7o1Zc2yrx4F4gtPQsvxddw++4aWG2dZD&#10;JWPrA88HVo/046TH7hy3MqzStR69Lv+O6W8AAAD//wMAUEsDBBQABgAIAAAAIQA1ECtI3gAAAAsB&#10;AAAPAAAAZHJzL2Rvd25yZXYueG1sTI/BTsMwEETvSPyDtUjcqENaojTEqQAVLpwoiPM2dm2LeB3Z&#10;bhr+HvdEjzM7mn3TbmY3sEmFaD0JuF8UwBT1XlrSAr4+X+9qYDEhSRw8KQG/KsKmu75qsZH+RB9q&#10;2iXNcgnFBgWYlMaG89gb5TAu/Kgo3w4+OExZBs1lwFMudwMvi6LiDi3lDwZH9WJU/7M7OgHbZ73W&#10;fY3BbGtp7TR/H971mxC3N/PTI7Ck5vQfhjN+RocuM+39kWRkQ9arVd6SBJTrugSWE9XD2dkLWFbL&#10;AnjX8ssN3R8AAAD//wMAUEsBAi0AFAAGAAgAAAAhALaDOJL+AAAA4QEAABMAAAAAAAAAAAAAAAAA&#10;AAAAAFtDb250ZW50X1R5cGVzXS54bWxQSwECLQAUAAYACAAAACEAOP0h/9YAAACUAQAACwAAAAAA&#10;AAAAAAAAAAAvAQAAX3JlbHMvLnJlbHNQSwECLQAUAAYACAAAACEAGa5mlzsCAACDBAAADgAAAAAA&#10;AAAAAAAAAAAuAgAAZHJzL2Uyb0RvYy54bWxQSwECLQAUAAYACAAAACEANRArSN4AAAALAQAADwAA&#10;AAAAAAAAAAAAAACVBAAAZHJzL2Rvd25yZXYueG1sUEsFBgAAAAAEAAQA8wAAAKAFAAAAAA==&#10;" fillcolor="white [3201]" strokeweight=".5pt">
                <v:textbox>
                  <w:txbxContent>
                    <w:p w14:paraId="59CA27FE" w14:textId="77777777" w:rsidR="00C4579F" w:rsidRDefault="00C4579F"/>
                  </w:txbxContent>
                </v:textbox>
              </v:shape>
            </w:pict>
          </mc:Fallback>
        </mc:AlternateContent>
      </w:r>
      <w:r w:rsidR="008753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F1044" wp14:editId="7BD4B7EE">
                <wp:simplePos x="0" y="0"/>
                <wp:positionH relativeFrom="column">
                  <wp:posOffset>4792980</wp:posOffset>
                </wp:positionH>
                <wp:positionV relativeFrom="paragraph">
                  <wp:posOffset>1428750</wp:posOffset>
                </wp:positionV>
                <wp:extent cx="1973580" cy="426720"/>
                <wp:effectExtent l="0" t="0" r="26670" b="11430"/>
                <wp:wrapNone/>
                <wp:docPr id="1873424129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32022" w14:textId="77777777" w:rsidR="003058AD" w:rsidRDefault="00305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1044" id="Casella di testo 6" o:spid="_x0000_s1029" type="#_x0000_t202" style="position:absolute;margin-left:377.4pt;margin-top:112.5pt;width:155.4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d5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PD66uxmMbtHE0Tbsj2/6idfs/No6H74JqEkUCuqwLYkttn30&#10;ASOi69ElBvOgVblQWicljoKYa0e2DJuoQ8oRX1x5aUOago4Ho24CvrJF6NP7lWb8R6zyGgE1bfDy&#10;XHuUQrtqiSoLOjjysoJyh3Q52E+St3yhEP6R+fDCHI4O0oDrEJ7xkBowJzhIlFTgfv3tPvpjR9FK&#10;SYOjWFD/c8OcoER/N9jru95wGGc3KcNRpJe4S8vq0mI29RyQqB4unuVJjP5BH0XpoH7HrZnFqGhi&#10;hmPsgoajOA/7BcGt42I2S044rZaFR7O0PELHxkRaX9t35uyhrQEH4gmOQ8vyD93d+8aXBmabAFKl&#10;1kee96we6MdJT905bGVcpUs9eZ3/HdPfAAAA//8DAFBLAwQUAAYACAAAACEAhL6MQN4AAAAMAQAA&#10;DwAAAGRycy9kb3ducmV2LnhtbEyPwU7DMBBE70j8g7VI3KiDRUIa4lSAChdOFMTZjbe2RbyOYjcN&#10;f497guPsjGbftJvFD2zGKbpAEm5XBTCkPmhHRsLnx8tNDSwmRVoNgVDCD0bYdJcXrWp0ONE7zrtk&#10;WC6h2CgJNqWx4Tz2Fr2KqzAiZe8QJq9SlpPhelKnXO4HLoqi4l45yh+sGvHZYv+9O3oJ2yezNn2t&#10;JruttXPz8nV4M69SXl8tjw/AEi7pLwxn/IwOXWbahyPpyAYJ9+VdRk8ShCjzqHOiqMoK2D6f1kIA&#10;71r+f0T3CwAA//8DAFBLAQItABQABgAIAAAAIQC2gziS/gAAAOEBAAATAAAAAAAAAAAAAAAAAAAA&#10;AABbQ29udGVudF9UeXBlc10ueG1sUEsBAi0AFAAGAAgAAAAhADj9If/WAAAAlAEAAAsAAAAAAAAA&#10;AAAAAAAALwEAAF9yZWxzLy5yZWxzUEsBAi0AFAAGAAgAAAAhAPrtR3k5AgAAgwQAAA4AAAAAAAAA&#10;AAAAAAAALgIAAGRycy9lMm9Eb2MueG1sUEsBAi0AFAAGAAgAAAAhAIS+jEDeAAAADAEAAA8AAAAA&#10;AAAAAAAAAAAAkwQAAGRycy9kb3ducmV2LnhtbFBLBQYAAAAABAAEAPMAAACeBQAAAAA=&#10;" fillcolor="white [3201]" strokeweight=".5pt">
                <v:textbox>
                  <w:txbxContent>
                    <w:p w14:paraId="19732022" w14:textId="77777777" w:rsidR="003058AD" w:rsidRDefault="003058AD"/>
                  </w:txbxContent>
                </v:textbox>
              </v:shape>
            </w:pict>
          </mc:Fallback>
        </mc:AlternateContent>
      </w:r>
      <w:r w:rsidR="00C4579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33222" wp14:editId="2EDCEC99">
                <wp:simplePos x="0" y="0"/>
                <wp:positionH relativeFrom="column">
                  <wp:posOffset>167640</wp:posOffset>
                </wp:positionH>
                <wp:positionV relativeFrom="paragraph">
                  <wp:posOffset>2411730</wp:posOffset>
                </wp:positionV>
                <wp:extent cx="2606040" cy="403860"/>
                <wp:effectExtent l="0" t="0" r="22860" b="15240"/>
                <wp:wrapNone/>
                <wp:docPr id="238186887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4E854" w14:textId="7A180006" w:rsidR="00C4579F" w:rsidRPr="00885BE9" w:rsidRDefault="00C4579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3222" id="Casella di testo 8" o:spid="_x0000_s1030" type="#_x0000_t202" style="position:absolute;margin-left:13.2pt;margin-top:189.9pt;width:205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TsOQIAAIMEAAAOAAAAZHJzL2Uyb0RvYy54bWysVE1v2zAMvQ/YfxB0X+ykadY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I6Xg1E+yodo4mgb5jd3o8Rrdn5tnQ9fBTQkCiV12JbEFtsu&#10;fMCI6Hp0icE8aFXNldZJiaMgZtqRLcMm6pByxBdXXtqQtqSjm9s8AV/ZIvTp/Uoz/iNWeY2AmjZ4&#10;ea49SqFbdURVWNWRlxVUO6TLwX6SvOVzhfAL5sMLczg6SAOuQ3jGQ2rAnOAgUVKD+/W3++iPHUUr&#10;JS2OYkn9zw1zghL9zWCv7/vDyG5IyvD28wAVd2lZXVrMppkBEtXHxbM8idE/6KMoHTRvuDXTGBVN&#10;zHCMXdJwFGdhvyC4dVxMp8kJp9WysDBLyyN0bEyk9bV7Y84e2hpwIJ7gOLSseNfdvW98aWC6CSBV&#10;an3kec/qgX6c9NSdw1bGVbrUk9f53zH5DQAA//8DAFBLAwQUAAYACAAAACEAf6/GAt0AAAAKAQAA&#10;DwAAAGRycy9kb3ducmV2LnhtbEyPwU7DMBBE70j8g7VI3KhDE4U0xKkAFS6cKIizG29ti9iObDcN&#10;f89ygtuM9ml2ptsubmQzxmSDF3C7KoChH4KyXgv4eH++aYClLL2SY/Ao4BsTbPvLi062Kpz9G877&#10;rBmF+NRKASbnqeU8DQadTKswoafbMUQnM9mouYryTOFu5OuiqLmT1tMHIyd8Mjh87U9OwO5Rb/TQ&#10;yGh2jbJ2Xj6Pr/pFiOur5eEeWMYl/8HwW5+qQ0+dDuHkVWKjgHVdESmgvNvQBAKqsiZxIFGVFfC+&#10;4/8n9D8AAAD//wMAUEsBAi0AFAAGAAgAAAAhALaDOJL+AAAA4QEAABMAAAAAAAAAAAAAAAAAAAAA&#10;AFtDb250ZW50X1R5cGVzXS54bWxQSwECLQAUAAYACAAAACEAOP0h/9YAAACUAQAACwAAAAAAAAAA&#10;AAAAAAAvAQAAX3JlbHMvLnJlbHNQSwECLQAUAAYACAAAACEAH2b07DkCAACDBAAADgAAAAAAAAAA&#10;AAAAAAAuAgAAZHJzL2Uyb0RvYy54bWxQSwECLQAUAAYACAAAACEAf6/GAt0AAAAKAQAADwAAAAAA&#10;AAAAAAAAAACTBAAAZHJzL2Rvd25yZXYueG1sUEsFBgAAAAAEAAQA8wAAAJ0FAAAAAA==&#10;" fillcolor="white [3201]" strokeweight=".5pt">
                <v:textbox>
                  <w:txbxContent>
                    <w:p w14:paraId="2704E854" w14:textId="7A180006" w:rsidR="00C4579F" w:rsidRPr="00885BE9" w:rsidRDefault="00C4579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0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ED647" wp14:editId="37D45674">
                <wp:simplePos x="0" y="0"/>
                <wp:positionH relativeFrom="column">
                  <wp:posOffset>2209800</wp:posOffset>
                </wp:positionH>
                <wp:positionV relativeFrom="paragraph">
                  <wp:posOffset>1443990</wp:posOffset>
                </wp:positionV>
                <wp:extent cx="2057400" cy="342900"/>
                <wp:effectExtent l="0" t="0" r="19050" b="19050"/>
                <wp:wrapNone/>
                <wp:docPr id="2141120627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165D0" w14:textId="77777777" w:rsidR="009A34AC" w:rsidRDefault="009A3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ED647" id="Casella di testo 5" o:spid="_x0000_s1031" type="#_x0000_t202" style="position:absolute;margin-left:174pt;margin-top:113.7pt;width:162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ZCOw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OB6O8snNOEcXR9/VeHSLNsJk59vW+fBVQE2iUVCHbUls&#10;sf2DD13oMSQ+5kGrcqW0TpsoBbHUjuwZNlGHlCOCv4nShjQFvb6a5An4jS9Cn+5vNOM/+vQuohBP&#10;G8z5XHu0QrtpiSoLOjnysoHygHQ56JTkLV8phH9gPjwzh9JBGnAcwhMuUgPmBL1FSQXu19/OYzx2&#10;FL2UNCjFgvqfO+YEJfqbwV7fDsfjqN20GU9uRrhxl57Npcfs6iUgUUMcPMuTGeODPprSQf2KU7OI&#10;r6KLGY5vFzQczWXoBgSnjovFIgWhWi0LD2ZteYSOjYm0vrSvzNm+rQEF8QhH0bLpu+52sfGmgcUu&#10;gFSp9ZHnjtWeflR6Ek8/lXGULvcp6vzvmP8GAAD//wMAUEsDBBQABgAIAAAAIQCwAw/f3gAAAAsB&#10;AAAPAAAAZHJzL2Rvd25yZXYueG1sTI/BTsMwEETvSPyDtUjcqNMQtSbEqQC1XDhREGc3dm2LeB3F&#10;bhr+vssJjjs7mnnTbObQs8mMyUeUsFwUwAx2UXu0Ej4/dncCWMoKteojGgk/JsGmvb5qVK3jGd/N&#10;tM+WUQimWklwOQ8156lzJqi0iINB+h3jGFSmc7Rcj+pM4aHnZVGseFAeqcGpwbw4033vT0HC9tk+&#10;2E6o0W2F9n6av45v9lXK25v56RFYNnP+M8MvPqFDS0yHeEKdWC/hvhK0JUsoy3UFjByrdUnKgRSx&#10;rIC3Df+/ob0AAAD//wMAUEsBAi0AFAAGAAgAAAAhALaDOJL+AAAA4QEAABMAAAAAAAAAAAAAAAAA&#10;AAAAAFtDb250ZW50X1R5cGVzXS54bWxQSwECLQAUAAYACAAAACEAOP0h/9YAAACUAQAACwAAAAAA&#10;AAAAAAAAAAAvAQAAX3JlbHMvLnJlbHNQSwECLQAUAAYACAAAACEADJsmQjsCAACDBAAADgAAAAAA&#10;AAAAAAAAAAAuAgAAZHJzL2Uyb0RvYy54bWxQSwECLQAUAAYACAAAACEAsAMP394AAAALAQAADwAA&#10;AAAAAAAAAAAAAACVBAAAZHJzL2Rvd25yZXYueG1sUEsFBgAAAAAEAAQA8wAAAKAFAAAAAA==&#10;" fillcolor="white [3201]" strokeweight=".5pt">
                <v:textbox>
                  <w:txbxContent>
                    <w:p w14:paraId="34C165D0" w14:textId="77777777" w:rsidR="009A34AC" w:rsidRDefault="009A34AC"/>
                  </w:txbxContent>
                </v:textbox>
              </v:shape>
            </w:pict>
          </mc:Fallback>
        </mc:AlternateContent>
      </w:r>
      <w:r w:rsidR="003058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AB781" wp14:editId="1CF03D1B">
                <wp:simplePos x="0" y="0"/>
                <wp:positionH relativeFrom="column">
                  <wp:posOffset>320040</wp:posOffset>
                </wp:positionH>
                <wp:positionV relativeFrom="paragraph">
                  <wp:posOffset>826770</wp:posOffset>
                </wp:positionV>
                <wp:extent cx="1943100" cy="359410"/>
                <wp:effectExtent l="0" t="0" r="19050" b="21590"/>
                <wp:wrapNone/>
                <wp:docPr id="18374586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1F728" w14:textId="75E5FDE3" w:rsidR="008E262A" w:rsidRPr="00FD799C" w:rsidRDefault="008E26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B781" id="Casella di testo 1" o:spid="_x0000_s1032" type="#_x0000_t202" style="position:absolute;margin-left:25.2pt;margin-top:65.1pt;width:15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hSOQIAAIMEAAAOAAAAZHJzL2Uyb0RvYy54bWysVEtv2zAMvg/YfxB0X2zn0TVGnCJLkWFA&#10;0BZIh54VWYqNyaImKbGzXz9KeXc7DbvIpEh+Ij+Snjx0jSI7YV0NuqBZL6VEaA5lrTcF/f66+HRP&#10;ifNMl0yBFgXdC0cfph8/TFqTiz5UoEphCYJol7emoJX3Jk8SxyvRMNcDIzQaJdiGeVTtJiktaxG9&#10;UUk/Te+SFmxpLHDhHN4+Hox0GvGlFNw/S+mEJ6qgmJuPp43nOpzJdMLyjWWmqvkxDfYPWTSs1vjo&#10;GeqReUa2tv4Dqqm5BQfS9zg0CUhZcxFrwGqy9F01q4oZEWtBcpw50+T+Hyx/2q3MiyW++wIdNjAQ&#10;0hqXO7wM9XTSNuGLmRK0I4X7M22i84SHoPFwkKVo4mgbjMbDLPKaXKKNdf6rgIYEoaAW2xLZYrul&#10;8/giup5cwmMOVF0uaqWiEkZBzJUlO4ZNVD7miBE3XkqTtqB3g1EagW9sAfocv1aM/whV3iKgpjRe&#10;XmoPku/WHalLBD7xsoZyj3RZOEySM3xRI/ySOf/CLI4O0oDr4J/xkAowJzhKlFRgf/3tPvhjR9FK&#10;SYujWFD3c8usoER909jrcTYchtmNynD0uY+Kvbasry1628wBicpw8QyPYvD36iRKC80bbs0svIom&#10;pjm+XVB/Euf+sCC4dVzMZtEJp9Uwv9QrwwN0aEyg9bV7Y9Yc2+pxIJ7gNLQsf9fdg2+I1DDbepB1&#10;bH3g+cDqkX6c9Nid41aGVbrWo9fl3zH9DQAA//8DAFBLAwQUAAYACAAAACEAxWqLW9wAAAAKAQAA&#10;DwAAAGRycy9kb3ducmV2LnhtbEyPwU7DMAyG70i8Q2QkbixhY1UoTSdAgwsnBuKcNVkS0ThVk3Xl&#10;7TEndvTnX78/N5s59myyYw4JFdwuBDCLXTIBnYLPj5cbCSwXjUb3Ca2CH5th015eNLo26YTvdtoV&#10;x6gEc60V+FKGmvPceRt1XqTBIu0OaYy60Dg6bkZ9ovLY86UQFY86IF3werDP3nbfu2NUsH1y966T&#10;evRbaUKY5q/Dm3tV6vpqfnwAVuxc/sPwp0/q0JLTPh3RZNYrWIs7ShJfiSUwCqzWFZE9EVlJ4G3D&#10;z19ofwEAAP//AwBQSwECLQAUAAYACAAAACEAtoM4kv4AAADhAQAAEwAAAAAAAAAAAAAAAAAAAAAA&#10;W0NvbnRlbnRfVHlwZXNdLnhtbFBLAQItABQABgAIAAAAIQA4/SH/1gAAAJQBAAALAAAAAAAAAAAA&#10;AAAAAC8BAABfcmVscy8ucmVsc1BLAQItABQABgAIAAAAIQCrRVhSOQIAAIMEAAAOAAAAAAAAAAAA&#10;AAAAAC4CAABkcnMvZTJvRG9jLnhtbFBLAQItABQABgAIAAAAIQDFaotb3AAAAAoBAAAPAAAAAAAA&#10;AAAAAAAAAJMEAABkcnMvZG93bnJldi54bWxQSwUGAAAAAAQABADzAAAAnAUAAAAA&#10;" fillcolor="white [3201]" strokeweight=".5pt">
                <v:textbox>
                  <w:txbxContent>
                    <w:p w14:paraId="7621F728" w14:textId="75E5FDE3" w:rsidR="008E262A" w:rsidRPr="00FD799C" w:rsidRDefault="008E262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8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48A62" wp14:editId="6FB7ACBE">
                <wp:simplePos x="0" y="0"/>
                <wp:positionH relativeFrom="column">
                  <wp:posOffset>5455920</wp:posOffset>
                </wp:positionH>
                <wp:positionV relativeFrom="paragraph">
                  <wp:posOffset>811530</wp:posOffset>
                </wp:positionV>
                <wp:extent cx="1333500" cy="381000"/>
                <wp:effectExtent l="0" t="0" r="19050" b="19050"/>
                <wp:wrapNone/>
                <wp:docPr id="213605497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C183E" w14:textId="77777777" w:rsidR="003E2296" w:rsidRDefault="003E22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48A62" id="Casella di testo 3" o:spid="_x0000_s1033" type="#_x0000_t202" style="position:absolute;margin-left:429.6pt;margin-top:63.9pt;width:10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ty/OQIAAIMEAAAOAAAAZHJzL2Uyb0RvYy54bWysVNtu2zAMfR+wfxD0vji3XmbEKbIUGQYU&#10;bYF06LMiS7EwWdQkJXb29aNk59JuT8NeZEqkjsjDQ8/u2lqTvXBegSnoaDCkRBgOpTLbgn5/WX26&#10;pcQHZkqmwYiCHoSnd/OPH2aNzcUYKtClcARBjM8bW9AqBJtnmeeVqJkfgBUGnRJczQJu3TYrHWsQ&#10;vdbZeDi8zhpwpXXAhfd4et856TzhSyl4eJLSi0B0QTG3kFaX1k1cs/mM5VvHbKV4nwb7hyxqpgw+&#10;eoK6Z4GRnVN/QNWKO/Agw4BDnYGUiotUA1YzGr6rZl0xK1ItSI63J5r8/4Plj/u1fXYktF+gxQZG&#10;Qhrrc4+HsZ5Wujp+MVOCfqTwcKJNtIHweGkymVwN0cXRN7kdDdFGmOx82zofvgqoSTQK6rAtiS22&#10;f/ChCz2GxMc8aFWulNZpE6UgltqRPcMm6pByRPA3UdqQpqDXmEcCfuOL0Kf7G834jz69iyjE0wZz&#10;PtcerdBuWqLKgt4cedlAeUC6HHRK8pavFMI/MB+emUPpIA04DuEJF6kBc4LeoqQC9+tv5zEeO4pe&#10;ShqUYkH9zx1zghL9zWCvP4+m06jdtJle3Yxx4y49m0uP2dVLQKJGOHiWJzPGB300pYP6FadmEV9F&#10;FzMc3y5oOJrL0A0ITh0Xi0UKQrVaFh7M2vIIHRsTaX1pX5mzfVsDCuIRjqJl+bvudrHxpoHFLoBU&#10;qfWR547Vnn5UehJPP5VxlC73Ker875j/BgAA//8DAFBLAwQUAAYACAAAACEAZrdlhNoAAAAMAQAA&#10;DwAAAGRycy9kb3ducmV2LnhtbExPy07DMBC8I/EP1iJxow6RKG6IUwEqXDhREOdt7NoWsR3Zbhr+&#10;ns0JbjsPzc6029kPbNIpuxgk3K4qYDr0UblgJHx+vNwIYLlgUDjEoCX86Azb7vKixUbFc3jX074Y&#10;RiEhNyjBljI2nOfeao95FUcdSDvG5LEQTIarhGcK9wOvq2rNPbpAHyyO+tnq/nt/8hJ2T2ZjeoHJ&#10;7oRybpq/jm/mVcrrq/nxAVjRc/kzw1KfqkNHnQ7xFFRmgwRxt6nJSkJ9TxsWR7VeqANdgijetfz/&#10;iO4XAAD//wMAUEsBAi0AFAAGAAgAAAAhALaDOJL+AAAA4QEAABMAAAAAAAAAAAAAAAAAAAAAAFtD&#10;b250ZW50X1R5cGVzXS54bWxQSwECLQAUAAYACAAAACEAOP0h/9YAAACUAQAACwAAAAAAAAAAAAAA&#10;AAAvAQAAX3JlbHMvLnJlbHNQSwECLQAUAAYACAAAACEAvtLcvzkCAACDBAAADgAAAAAAAAAAAAAA&#10;AAAuAgAAZHJzL2Uyb0RvYy54bWxQSwECLQAUAAYACAAAACEAZrdlhNoAAAAMAQAADwAAAAAAAAAA&#10;AAAAAACTBAAAZHJzL2Rvd25yZXYueG1sUEsFBgAAAAAEAAQA8wAAAJoFAAAAAA==&#10;" fillcolor="white [3201]" strokeweight=".5pt">
                <v:textbox>
                  <w:txbxContent>
                    <w:p w14:paraId="0ACC183E" w14:textId="77777777" w:rsidR="003E2296" w:rsidRDefault="003E2296"/>
                  </w:txbxContent>
                </v:textbox>
              </v:shape>
            </w:pict>
          </mc:Fallback>
        </mc:AlternateContent>
      </w:r>
      <w:r w:rsidR="003E22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8636E" wp14:editId="1AE560D7">
                <wp:simplePos x="0" y="0"/>
                <wp:positionH relativeFrom="column">
                  <wp:posOffset>3009900</wp:posOffset>
                </wp:positionH>
                <wp:positionV relativeFrom="paragraph">
                  <wp:posOffset>826770</wp:posOffset>
                </wp:positionV>
                <wp:extent cx="1800000" cy="360000"/>
                <wp:effectExtent l="0" t="0" r="10160" b="21590"/>
                <wp:wrapNone/>
                <wp:docPr id="90562563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F0664" w14:textId="18C221B2" w:rsidR="003E2296" w:rsidRPr="00FD799C" w:rsidRDefault="003E22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636E" id="Casella di testo 2" o:spid="_x0000_s1034" type="#_x0000_t202" style="position:absolute;margin-left:237pt;margin-top:65.1pt;width:141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OzNwIAAIMEAAAOAAAAZHJzL2Uyb0RvYy54bWysVN9vGjEMfp+0/yHK+7iDUkYRR8WomCZV&#10;bSU69TnkEi5aLs6SwB376+fk+NntaRoPwY7tL/Zn+6b3ba3JTjivwBS038spEYZDqcymoN9fl5/G&#10;lPjATMk0GFHQvfD0fvbxw7SxEzGACnQpHEEQ4yeNLWgVgp1kmeeVqJnvgRUGjRJczQKqbpOVjjWI&#10;XutskOejrAFXWgdceI+3D52RzhK+lIKHZym9CEQXFHML6XTpXMczm03ZZOOYrRQ/pMH+IYuaKYOP&#10;nqAeWGBk69QfULXiDjzI0ONQZyCl4iLVgNX083fVrCpmRaoFyfH2RJP/f7D8abeyL46E9gu02MBI&#10;SGP9xONlrKeVro7/mClBO1K4P9Em2kB4DBrn8UcJR9vNKMkIk52jrfPhq4CaRKGgDtuS2GK7Rx86&#10;16NLfMyDVuVSaZ2UOApioR3ZMWyiDilHBL/y0oY0BR3d3OYJ+MoWoU/xa834j1jlNQJq2uDlufYo&#10;hXbdElUWdHzkZQ3lHuly0E2St3ypEP6R+fDCHI4O0oDrEJ7xkBowJzhIlFTgfv3tPvpjR9FKSYOj&#10;WFD/c8ucoER/M9jru/5wGGc3KcPbzwNU3KVlfWkx23oBSFQfF8/yJEb/oI+idFC/4dbM46toYobj&#10;2wUNR3ERugXBreNiPk9OOK2WhUezsjxCx8ZEWl/bN+bsoa0BB+IJjkPLJu+62/nGSAPzbQCpUusj&#10;zx2rB/px0lN3DlsZV+lST17nb8fsNwAAAP//AwBQSwMEFAAGAAgAAAAhACy0nWzfAAAACwEAAA8A&#10;AABkcnMvZG93bnJldi54bWxMj8FOwzAQRO9I/IO1SNyoQ2mbNI1TASpcOFFQz9vYtS1iO7LdNPw9&#10;ywmOOzOafdNsJ9ezUcVkgxdwPyuAKd8Fab0W8PnxclcBSxm9xD54JeBbJdi211cN1jJc/Lsa91kz&#10;KvGpRgEm56HmPHVGOUyzMChP3ilEh5nOqLmMeKFy1/N5Uay4Q+vpg8FBPRvVfe3PTsDuSa91V2E0&#10;u0paO06H05t+FeL2ZnrcAMtqyn9h+MUndGiJ6RjOXibWC1iUC9qSyXgo5sAoUS7LJbAjKdVqDbxt&#10;+P8N7Q8AAAD//wMAUEsBAi0AFAAGAAgAAAAhALaDOJL+AAAA4QEAABMAAAAAAAAAAAAAAAAAAAAA&#10;AFtDb250ZW50X1R5cGVzXS54bWxQSwECLQAUAAYACAAAACEAOP0h/9YAAACUAQAACwAAAAAAAAAA&#10;AAAAAAAvAQAAX3JlbHMvLnJlbHNQSwECLQAUAAYACAAAACEAQn9TszcCAACDBAAADgAAAAAAAAAA&#10;AAAAAAAuAgAAZHJzL2Uyb0RvYy54bWxQSwECLQAUAAYACAAAACEALLSdbN8AAAALAQAADwAAAAAA&#10;AAAAAAAAAACRBAAAZHJzL2Rvd25yZXYueG1sUEsFBgAAAAAEAAQA8wAAAJ0FAAAAAA==&#10;" fillcolor="white [3201]" strokeweight=".5pt">
                <v:textbox>
                  <w:txbxContent>
                    <w:p w14:paraId="125F0664" w14:textId="18C221B2" w:rsidR="003E2296" w:rsidRPr="00FD799C" w:rsidRDefault="003E229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23C6" w:rsidRPr="00E1144A" w:rsidSect="00D000D2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7086" w14:textId="77777777" w:rsidR="004D4092" w:rsidRDefault="004D4092" w:rsidP="00B26E37">
      <w:r>
        <w:separator/>
      </w:r>
    </w:p>
  </w:endnote>
  <w:endnote w:type="continuationSeparator" w:id="0">
    <w:p w14:paraId="486CF11C" w14:textId="77777777" w:rsidR="004D4092" w:rsidRDefault="004D4092" w:rsidP="00B2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4146" w14:textId="564ED8C2" w:rsidR="00B26E37" w:rsidRPr="00B26E37" w:rsidRDefault="00B26E37" w:rsidP="00B26E37">
    <w:pPr>
      <w:pStyle w:val="Pidipagina"/>
      <w:jc w:val="right"/>
      <w:rPr>
        <w:sz w:val="16"/>
        <w:szCs w:val="16"/>
      </w:rPr>
    </w:pPr>
    <w:r w:rsidRPr="00B26E37">
      <w:rPr>
        <w:sz w:val="16"/>
        <w:szCs w:val="16"/>
      </w:rPr>
      <w:fldChar w:fldCharType="begin"/>
    </w:r>
    <w:r w:rsidRPr="00B26E37">
      <w:rPr>
        <w:sz w:val="16"/>
        <w:szCs w:val="16"/>
      </w:rPr>
      <w:instrText xml:space="preserve"> FILENAME   \* MERGEFORMAT </w:instrText>
    </w:r>
    <w:r w:rsidRPr="00B26E37">
      <w:rPr>
        <w:sz w:val="16"/>
        <w:szCs w:val="16"/>
      </w:rPr>
      <w:fldChar w:fldCharType="separate"/>
    </w:r>
    <w:r w:rsidR="00D000D2">
      <w:rPr>
        <w:noProof/>
        <w:sz w:val="16"/>
        <w:szCs w:val="16"/>
      </w:rPr>
      <w:t>adesione socio VS.docx</w:t>
    </w:r>
    <w:r w:rsidRPr="00B26E37">
      <w:rPr>
        <w:sz w:val="16"/>
        <w:szCs w:val="16"/>
      </w:rPr>
      <w:fldChar w:fldCharType="end"/>
    </w:r>
  </w:p>
  <w:p w14:paraId="1D6EA918" w14:textId="77777777" w:rsidR="00B26E37" w:rsidRDefault="00B26E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6096" w14:textId="77777777" w:rsidR="004D4092" w:rsidRDefault="004D4092" w:rsidP="00B26E37">
      <w:r>
        <w:separator/>
      </w:r>
    </w:p>
  </w:footnote>
  <w:footnote w:type="continuationSeparator" w:id="0">
    <w:p w14:paraId="5B6DC254" w14:textId="77777777" w:rsidR="004D4092" w:rsidRDefault="004D4092" w:rsidP="00B2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57516"/>
    <w:multiLevelType w:val="hybridMultilevel"/>
    <w:tmpl w:val="B4BE6690"/>
    <w:lvl w:ilvl="0" w:tplc="A32E99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7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C6"/>
    <w:rsid w:val="00031586"/>
    <w:rsid w:val="000329BF"/>
    <w:rsid w:val="000450FC"/>
    <w:rsid w:val="000579C0"/>
    <w:rsid w:val="000B7376"/>
    <w:rsid w:val="00110EA4"/>
    <w:rsid w:val="00131F0F"/>
    <w:rsid w:val="00151799"/>
    <w:rsid w:val="00162400"/>
    <w:rsid w:val="00176F9E"/>
    <w:rsid w:val="00192D0E"/>
    <w:rsid w:val="00194D50"/>
    <w:rsid w:val="002176DE"/>
    <w:rsid w:val="002B7B35"/>
    <w:rsid w:val="002E75E5"/>
    <w:rsid w:val="002F6043"/>
    <w:rsid w:val="00303765"/>
    <w:rsid w:val="003058AD"/>
    <w:rsid w:val="00336F0B"/>
    <w:rsid w:val="003414D6"/>
    <w:rsid w:val="003723C6"/>
    <w:rsid w:val="003766CE"/>
    <w:rsid w:val="003D291E"/>
    <w:rsid w:val="003E2296"/>
    <w:rsid w:val="004036B2"/>
    <w:rsid w:val="0043058D"/>
    <w:rsid w:val="004B4089"/>
    <w:rsid w:val="004D4092"/>
    <w:rsid w:val="004E1C78"/>
    <w:rsid w:val="004E4E1A"/>
    <w:rsid w:val="004F4907"/>
    <w:rsid w:val="005F1549"/>
    <w:rsid w:val="005F6550"/>
    <w:rsid w:val="006809C0"/>
    <w:rsid w:val="007562F8"/>
    <w:rsid w:val="007B32A1"/>
    <w:rsid w:val="00875361"/>
    <w:rsid w:val="00877F43"/>
    <w:rsid w:val="00885BE9"/>
    <w:rsid w:val="00894DC6"/>
    <w:rsid w:val="008E262A"/>
    <w:rsid w:val="00921339"/>
    <w:rsid w:val="00934A6F"/>
    <w:rsid w:val="00975BD1"/>
    <w:rsid w:val="009A31CC"/>
    <w:rsid w:val="009A34AC"/>
    <w:rsid w:val="009A754F"/>
    <w:rsid w:val="009F23EE"/>
    <w:rsid w:val="00A00941"/>
    <w:rsid w:val="00A147AE"/>
    <w:rsid w:val="00A43C1F"/>
    <w:rsid w:val="00A86D68"/>
    <w:rsid w:val="00AA4AE8"/>
    <w:rsid w:val="00AC69BB"/>
    <w:rsid w:val="00AE7974"/>
    <w:rsid w:val="00AF6AAE"/>
    <w:rsid w:val="00B12530"/>
    <w:rsid w:val="00B26E37"/>
    <w:rsid w:val="00C1164F"/>
    <w:rsid w:val="00C40689"/>
    <w:rsid w:val="00C4579F"/>
    <w:rsid w:val="00C95415"/>
    <w:rsid w:val="00CC4861"/>
    <w:rsid w:val="00CE609B"/>
    <w:rsid w:val="00D000D2"/>
    <w:rsid w:val="00D36B9B"/>
    <w:rsid w:val="00D4499D"/>
    <w:rsid w:val="00D85699"/>
    <w:rsid w:val="00DB6280"/>
    <w:rsid w:val="00E1144A"/>
    <w:rsid w:val="00E423CD"/>
    <w:rsid w:val="00E502CE"/>
    <w:rsid w:val="00E84B13"/>
    <w:rsid w:val="00EB08CF"/>
    <w:rsid w:val="00EC7CF2"/>
    <w:rsid w:val="00FD240C"/>
    <w:rsid w:val="00FD5F07"/>
    <w:rsid w:val="00FD799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F44D"/>
  <w15:chartTrackingRefBased/>
  <w15:docId w15:val="{C1E30361-22E5-42AD-819E-A15201F6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3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6E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6E37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6E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6E37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albrentasolid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563F-5ED3-45D8-ADB8-918F32E8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Valbrenta</dc:creator>
  <cp:keywords/>
  <dc:description/>
  <cp:lastModifiedBy>Eliso Temperato</cp:lastModifiedBy>
  <cp:revision>1</cp:revision>
  <cp:lastPrinted>2026-02-14T10:06:00Z</cp:lastPrinted>
  <dcterms:created xsi:type="dcterms:W3CDTF">2020-12-05T12:01:00Z</dcterms:created>
  <dcterms:modified xsi:type="dcterms:W3CDTF">2026-02-17T08:38:00Z</dcterms:modified>
</cp:coreProperties>
</file>